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9D7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85888D" wp14:editId="16D471A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DC58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56408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0C4E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FD179" w14:textId="53F6D300" w:rsidR="00000000" w:rsidRDefault="00D045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10/11/2025</w:t>
            </w:r>
          </w:p>
        </w:tc>
      </w:tr>
    </w:tbl>
    <w:p w14:paraId="499B159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D98413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50B6C8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24FF0DB" w14:textId="77777777" w:rsidR="00000000" w:rsidRDefault="00000000">
      <w:pPr>
        <w:pStyle w:val="NormalWeb"/>
      </w:pPr>
      <w:r>
        <w:rPr>
          <w:rStyle w:val="Forte"/>
        </w:rPr>
        <w:t>ESCOLA TÉCNICA ESTADUAL PROFESSOR RODOLPHO JOSÉ DEL GUERRA – SÃO JOSÉ DO RIO PARDO</w:t>
      </w:r>
    </w:p>
    <w:p w14:paraId="1FD7CBA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4AD04E3" w14:textId="77777777" w:rsidR="00000000" w:rsidRDefault="00000000">
      <w:pPr>
        <w:pStyle w:val="NormalWeb"/>
      </w:pPr>
      <w:r>
        <w:rPr>
          <w:rStyle w:val="Forte"/>
        </w:rPr>
        <w:t>EDITAL Nº 150/10/2025 – PROCESSO Nº 136.00146881/2025–53</w:t>
      </w:r>
    </w:p>
    <w:p w14:paraId="6CA140E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1446A04" w14:textId="77777777" w:rsidR="00000000" w:rsidRDefault="00000000" w:rsidP="003F7F41">
      <w:pPr>
        <w:pStyle w:val="NormalWeb"/>
        <w:jc w:val="both"/>
      </w:pPr>
      <w:r>
        <w:t>O Superintendente da ESCOLA TÉCNICA ESTADUAL PROFESSOR RODOLPHO JOSÉ DEL GUERRA, da cidade de SÃO JOSÉ DO RIO PARDO,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8A3CBA2" w14:textId="77777777" w:rsidR="00000000" w:rsidRDefault="00000000" w:rsidP="003F7F41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EC7D7D2" w14:textId="77777777" w:rsidR="00000000" w:rsidRDefault="00000000">
      <w:pPr>
        <w:pStyle w:val="NormalWeb"/>
      </w:pPr>
      <w:r>
        <w:t> </w:t>
      </w:r>
    </w:p>
    <w:p w14:paraId="53AF9404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11CE39B1" w14:textId="4A8E1579" w:rsidR="00000000" w:rsidRDefault="00000000">
      <w:pPr>
        <w:pStyle w:val="NormalWeb"/>
      </w:pPr>
      <w:r>
        <w:t xml:space="preserve">935 – QUÍMICA (BNC/ BNCC/ ETIM / MTEC / EM COM </w:t>
      </w:r>
      <w:r w:rsidR="003F7F41">
        <w:t>ÊNFASES) (</w:t>
      </w:r>
      <w:r>
        <w:t>ENSINO MÉDIO (BNCC/ ETIM/ MTEC/ EM COM ÊNFASES/ ITINERÁRIOS FORMATIVOS/ PD))</w:t>
      </w:r>
    </w:p>
    <w:p w14:paraId="2F8805C8" w14:textId="77777777" w:rsidR="00000000" w:rsidRDefault="00000000">
      <w:pPr>
        <w:pStyle w:val="NormalWeb"/>
      </w:pPr>
      <w:r>
        <w:t> </w:t>
      </w:r>
    </w:p>
    <w:p w14:paraId="4166FCD6" w14:textId="77777777" w:rsidR="003F7F41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10529244" w14:textId="2BA3AE6B" w:rsidR="00000000" w:rsidRDefault="00000000">
      <w:pPr>
        <w:pStyle w:val="NormalWeb"/>
      </w:pPr>
      <w:r>
        <w:t xml:space="preserve">2 / EDSON PAULO DE PÁDUA DOCEMA / 306545135 / 27688563801 / 27,00; </w:t>
      </w:r>
      <w:r>
        <w:br/>
        <w:t xml:space="preserve">1 / CÁSSIO PRINHOLATO DA SILVA / 405519011 / 36900348840 / 25,50; </w:t>
      </w:r>
    </w:p>
    <w:p w14:paraId="4AC1EE8E" w14:textId="77777777" w:rsidR="00000000" w:rsidRDefault="00000000">
      <w:pPr>
        <w:pStyle w:val="NormalWeb"/>
      </w:pPr>
      <w:r>
        <w:t> </w:t>
      </w:r>
    </w:p>
    <w:p w14:paraId="0CE98BBD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76A2967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672638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RODOLPHO JOSÉ DEL GUERRA</w:t>
      </w:r>
    </w:p>
    <w:p w14:paraId="7D60792B" w14:textId="763E1703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ALEXANDRE CARLOS DE MELO Nº 18 </w:t>
      </w:r>
      <w:r w:rsidR="003F7F41">
        <w:t xml:space="preserve">- </w:t>
      </w:r>
      <w:r>
        <w:t>BAIRRO: JARDIM AEROPORTO – CEP: 13720–000 – CIDADE: SÃO JOSÉ DO RIO PARDO</w:t>
      </w:r>
    </w:p>
    <w:p w14:paraId="79156BF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25/11/2025</w:t>
      </w:r>
    </w:p>
    <w:p w14:paraId="45DCD56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15:30</w:t>
      </w:r>
    </w:p>
    <w:p w14:paraId="43F39A13" w14:textId="7E9357F0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3F7F41">
        <w:t xml:space="preserve"> minutos</w:t>
      </w:r>
    </w:p>
    <w:p w14:paraId="736A9394" w14:textId="77777777" w:rsidR="00000000" w:rsidRDefault="00000000">
      <w:pPr>
        <w:pStyle w:val="NormalWeb"/>
      </w:pPr>
      <w:r>
        <w:t> </w:t>
      </w:r>
    </w:p>
    <w:p w14:paraId="5AAC9C4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AF5732B" w14:textId="77777777" w:rsidR="00000000" w:rsidRDefault="00000000" w:rsidP="003F7F41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55004C0" w14:textId="77777777" w:rsidR="00000000" w:rsidRDefault="00000000">
      <w:pPr>
        <w:pStyle w:val="NormalWeb"/>
      </w:pPr>
      <w:r>
        <w:t>1. Termoquímica: Entalpia das Reações Químicas</w:t>
      </w:r>
    </w:p>
    <w:p w14:paraId="09D30236" w14:textId="77777777" w:rsidR="00000000" w:rsidRDefault="00000000">
      <w:pPr>
        <w:pStyle w:val="NormalWeb"/>
      </w:pPr>
      <w:r>
        <w:t>2. Pilhas Eletroquímicas</w:t>
      </w:r>
    </w:p>
    <w:p w14:paraId="7F087787" w14:textId="77777777" w:rsidR="00000000" w:rsidRDefault="00000000">
      <w:pPr>
        <w:pStyle w:val="NormalWeb"/>
      </w:pPr>
      <w:r>
        <w:lastRenderedPageBreak/>
        <w:t>3. Tabela Periódica: História, Estrutura e Composição</w:t>
      </w:r>
    </w:p>
    <w:p w14:paraId="02DE72CD" w14:textId="77777777" w:rsidR="00000000" w:rsidRDefault="00000000">
      <w:pPr>
        <w:pStyle w:val="NormalWeb"/>
      </w:pPr>
      <w:r>
        <w:t> </w:t>
      </w:r>
    </w:p>
    <w:p w14:paraId="2AE6E69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728C03D" w14:textId="77777777" w:rsidR="00000000" w:rsidRDefault="00000000" w:rsidP="003F7F41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163DA65" w14:textId="77777777" w:rsidR="00000000" w:rsidRDefault="00000000" w:rsidP="003F7F41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EBE46CF" w14:textId="77777777" w:rsidR="00000000" w:rsidRDefault="00000000" w:rsidP="003F7F41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E166DF7" w14:textId="46090496" w:rsidR="0004541A" w:rsidRDefault="0004541A">
      <w:pPr>
        <w:pStyle w:val="NormalWeb"/>
      </w:pPr>
    </w:p>
    <w:sectPr w:rsidR="000454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41"/>
    <w:rsid w:val="0004541A"/>
    <w:rsid w:val="003F7F41"/>
    <w:rsid w:val="00C340EB"/>
    <w:rsid w:val="00D0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8C274"/>
  <w15:chartTrackingRefBased/>
  <w15:docId w15:val="{2AA48F5F-55C7-4EFF-83DF-707D0E99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2025-11-07T11:47:00Z</dcterms:created>
  <dcterms:modified xsi:type="dcterms:W3CDTF">2025-11-07T11:52:00Z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2025-11-07T11:52:40Z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72b4e696-aa5c-46b0-8b15-91cfd6b1af93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